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2C9" w:rsidRDefault="004102C9" w:rsidP="004102C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EA6">
        <w:rPr>
          <w:rFonts w:ascii="Times New Roman" w:hAnsi="Times New Roman" w:cs="Times New Roman"/>
          <w:b/>
          <w:sz w:val="24"/>
          <w:szCs w:val="24"/>
        </w:rPr>
        <w:t>МБОУ «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КФУ каршындагы </w:t>
      </w:r>
      <w:r>
        <w:rPr>
          <w:rFonts w:ascii="Times New Roman" w:hAnsi="Times New Roman" w:cs="Times New Roman"/>
          <w:b/>
          <w:sz w:val="24"/>
          <w:szCs w:val="24"/>
        </w:rPr>
        <w:t>Ш.М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җа</w:t>
      </w:r>
      <w:r w:rsidRPr="00C42EA6">
        <w:rPr>
          <w:rFonts w:ascii="Times New Roman" w:hAnsi="Times New Roman" w:cs="Times New Roman"/>
          <w:b/>
          <w:sz w:val="24"/>
          <w:szCs w:val="24"/>
        </w:rPr>
        <w:t xml:space="preserve">ни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исемендәге 2нче татар гимназиясе</w:t>
      </w:r>
      <w:r w:rsidRPr="00C42EA6">
        <w:rPr>
          <w:rFonts w:ascii="Times New Roman" w:hAnsi="Times New Roman" w:cs="Times New Roman"/>
          <w:b/>
          <w:sz w:val="24"/>
          <w:szCs w:val="24"/>
        </w:rPr>
        <w:t>»</w:t>
      </w:r>
    </w:p>
    <w:p w:rsidR="00BE1A48" w:rsidRDefault="00BE1A48" w:rsidP="004102C9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102C9" w:rsidRPr="004102C9" w:rsidRDefault="004102C9" w:rsidP="004102C9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15735" w:type="dxa"/>
        <w:tblInd w:w="-714" w:type="dxa"/>
        <w:tblLook w:val="04A0" w:firstRow="1" w:lastRow="0" w:firstColumn="1" w:lastColumn="0" w:noHBand="0" w:noVBand="1"/>
      </w:tblPr>
      <w:tblGrid>
        <w:gridCol w:w="1515"/>
        <w:gridCol w:w="1580"/>
        <w:gridCol w:w="1581"/>
        <w:gridCol w:w="1580"/>
        <w:gridCol w:w="1580"/>
        <w:gridCol w:w="1579"/>
        <w:gridCol w:w="1580"/>
        <w:gridCol w:w="1580"/>
        <w:gridCol w:w="1580"/>
        <w:gridCol w:w="1580"/>
      </w:tblGrid>
      <w:tr w:rsidR="007D732B" w:rsidTr="001E4AB9">
        <w:tc>
          <w:tcPr>
            <w:tcW w:w="1490" w:type="dxa"/>
          </w:tcPr>
          <w:p w:rsidR="00BE1A48" w:rsidRPr="00AC12C1" w:rsidRDefault="00AC12C1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AC12C1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Көн/Сыйныф</w:t>
            </w:r>
          </w:p>
        </w:tc>
        <w:tc>
          <w:tcPr>
            <w:tcW w:w="1582" w:type="dxa"/>
          </w:tcPr>
          <w:p w:rsidR="00BE1A48" w:rsidRDefault="00BE1A48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1а</w:t>
            </w:r>
          </w:p>
        </w:tc>
        <w:tc>
          <w:tcPr>
            <w:tcW w:w="1583" w:type="dxa"/>
          </w:tcPr>
          <w:p w:rsidR="00BE1A48" w:rsidRDefault="00BE1A48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1б</w:t>
            </w:r>
          </w:p>
        </w:tc>
        <w:tc>
          <w:tcPr>
            <w:tcW w:w="1583" w:type="dxa"/>
          </w:tcPr>
          <w:p w:rsidR="00BE1A48" w:rsidRDefault="00BE1A48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1в</w:t>
            </w:r>
          </w:p>
        </w:tc>
        <w:tc>
          <w:tcPr>
            <w:tcW w:w="1583" w:type="dxa"/>
          </w:tcPr>
          <w:p w:rsidR="00BE1A48" w:rsidRDefault="00BE1A48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1г</w:t>
            </w:r>
          </w:p>
        </w:tc>
        <w:tc>
          <w:tcPr>
            <w:tcW w:w="1582" w:type="dxa"/>
          </w:tcPr>
          <w:p w:rsidR="00BE1A48" w:rsidRDefault="00BE1A48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1д</w:t>
            </w:r>
          </w:p>
        </w:tc>
        <w:tc>
          <w:tcPr>
            <w:tcW w:w="1583" w:type="dxa"/>
          </w:tcPr>
          <w:p w:rsidR="00BE1A48" w:rsidRDefault="00BE1A48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2а</w:t>
            </w:r>
          </w:p>
        </w:tc>
        <w:tc>
          <w:tcPr>
            <w:tcW w:w="1583" w:type="dxa"/>
          </w:tcPr>
          <w:p w:rsidR="00BE1A48" w:rsidRDefault="00BE1A48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2б</w:t>
            </w:r>
          </w:p>
        </w:tc>
        <w:tc>
          <w:tcPr>
            <w:tcW w:w="1583" w:type="dxa"/>
          </w:tcPr>
          <w:p w:rsidR="00BE1A48" w:rsidRDefault="00BE1A48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2в</w:t>
            </w:r>
          </w:p>
        </w:tc>
        <w:tc>
          <w:tcPr>
            <w:tcW w:w="1583" w:type="dxa"/>
          </w:tcPr>
          <w:p w:rsidR="00BE1A48" w:rsidRDefault="00BE1A48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2г</w:t>
            </w:r>
          </w:p>
        </w:tc>
      </w:tr>
      <w:tr w:rsidR="007D732B" w:rsidTr="001E4AB9">
        <w:tc>
          <w:tcPr>
            <w:tcW w:w="1490" w:type="dxa"/>
          </w:tcPr>
          <w:p w:rsidR="00BE1A48" w:rsidRPr="00AC12C1" w:rsidRDefault="00AC12C1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C12C1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AC12C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үшәмбе</w:t>
            </w:r>
          </w:p>
        </w:tc>
        <w:tc>
          <w:tcPr>
            <w:tcW w:w="1582" w:type="dxa"/>
          </w:tcPr>
          <w:p w:rsidR="00BE1A48" w:rsidRPr="00BE1A48" w:rsidRDefault="00BE1A48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A48">
              <w:rPr>
                <w:rFonts w:ascii="Times New Roman" w:hAnsi="Times New Roman" w:cs="Times New Roman"/>
                <w:sz w:val="20"/>
                <w:szCs w:val="20"/>
              </w:rPr>
              <w:t xml:space="preserve">12.00-12.45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Инглиз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теле</w:t>
            </w:r>
          </w:p>
          <w:p w:rsidR="00BE1A48" w:rsidRDefault="00BE1A48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A48">
              <w:rPr>
                <w:rFonts w:ascii="Times New Roman" w:hAnsi="Times New Roman" w:cs="Times New Roman"/>
                <w:sz w:val="20"/>
                <w:szCs w:val="20"/>
              </w:rPr>
              <w:t>13.15-14.15 Хореография</w:t>
            </w:r>
          </w:p>
          <w:p w:rsidR="00AC12C1" w:rsidRPr="00AC12C1" w:rsidRDefault="00AC12C1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-15.15 Хореография</w:t>
            </w:r>
          </w:p>
        </w:tc>
        <w:tc>
          <w:tcPr>
            <w:tcW w:w="1583" w:type="dxa"/>
          </w:tcPr>
          <w:p w:rsidR="00BE1A48" w:rsidRDefault="00BE1A48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13.15-14.15 Хореография</w:t>
            </w:r>
          </w:p>
          <w:p w:rsidR="00BE1A48" w:rsidRPr="00BE1A48" w:rsidRDefault="00BE1A48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13.35-14.20 Робототехника</w:t>
            </w:r>
          </w:p>
        </w:tc>
        <w:tc>
          <w:tcPr>
            <w:tcW w:w="1583" w:type="dxa"/>
          </w:tcPr>
          <w:p w:rsidR="00BE1A48" w:rsidRDefault="00891D3A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12.00-12.45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Инглиз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теле</w:t>
            </w:r>
          </w:p>
          <w:p w:rsidR="00891D3A" w:rsidRDefault="00891D3A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13.15-14.15 Хореография</w:t>
            </w:r>
          </w:p>
          <w:p w:rsidR="00891D3A" w:rsidRPr="00BE1A48" w:rsidRDefault="00C070C3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13.00-13.4</w:t>
            </w:r>
            <w:r w:rsidR="00891D3A">
              <w:rPr>
                <w:rFonts w:ascii="Times New Roman" w:hAnsi="Times New Roman" w:cs="Times New Roman"/>
                <w:sz w:val="20"/>
                <w:szCs w:val="20"/>
              </w:rPr>
              <w:t>5 Шахматы</w:t>
            </w:r>
          </w:p>
        </w:tc>
        <w:tc>
          <w:tcPr>
            <w:tcW w:w="1583" w:type="dxa"/>
          </w:tcPr>
          <w:p w:rsidR="00891D3A" w:rsidRDefault="00891D3A" w:rsidP="00891D3A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12.00-12.45 Математика</w:t>
            </w:r>
          </w:p>
          <w:p w:rsidR="00BE1A48" w:rsidRDefault="00891D3A" w:rsidP="00891D3A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13.15-14.15 Хореография</w:t>
            </w:r>
          </w:p>
          <w:p w:rsidR="00891D3A" w:rsidRDefault="00891D3A" w:rsidP="00891D3A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13.35-14.20 Робототехника</w:t>
            </w:r>
          </w:p>
          <w:p w:rsidR="00891D3A" w:rsidRDefault="00891D3A" w:rsidP="00891D3A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14.00-14.45 ИЗО</w:t>
            </w:r>
          </w:p>
          <w:p w:rsidR="00BA2B85" w:rsidRPr="00BE1A48" w:rsidRDefault="00BA2B85" w:rsidP="00891D3A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:rsidR="00BE1A48" w:rsidRDefault="00891D3A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12.00-12.45 Татар теле</w:t>
            </w:r>
          </w:p>
          <w:p w:rsidR="00614C30" w:rsidRPr="00BE1A48" w:rsidRDefault="00614C30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13.15-14.15 Хореография</w:t>
            </w:r>
          </w:p>
        </w:tc>
        <w:tc>
          <w:tcPr>
            <w:tcW w:w="1583" w:type="dxa"/>
          </w:tcPr>
          <w:p w:rsidR="00BE1A48" w:rsidRDefault="00614C30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13.15-14.00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Инглиз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теле/ Хореография</w:t>
            </w:r>
          </w:p>
          <w:p w:rsidR="00614C30" w:rsidRPr="00BE1A48" w:rsidRDefault="00614C30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14.00-14.45 ИЗО</w:t>
            </w:r>
          </w:p>
        </w:tc>
        <w:tc>
          <w:tcPr>
            <w:tcW w:w="1583" w:type="dxa"/>
          </w:tcPr>
          <w:p w:rsidR="007D732B" w:rsidRDefault="00C070C3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12.00-12.45 Математика</w:t>
            </w:r>
            <w:r w:rsidRPr="00614C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D732B">
              <w:rPr>
                <w:rFonts w:ascii="Times New Roman" w:hAnsi="Times New Roman" w:cs="Times New Roman"/>
                <w:sz w:val="20"/>
                <w:szCs w:val="20"/>
              </w:rPr>
              <w:t>13.15-14.00 Математика</w:t>
            </w:r>
            <w:r w:rsidR="00AC12C1" w:rsidRPr="00AC12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14C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7D732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7D732B" w:rsidRDefault="007D732B" w:rsidP="007D732B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Инглиз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теле/</w:t>
            </w:r>
          </w:p>
          <w:p w:rsidR="00BA2B85" w:rsidRDefault="00C070C3" w:rsidP="00BA2B85">
            <w:pPr>
              <w:spacing w:after="0" w:line="240" w:lineRule="auto"/>
              <w:ind w:right="5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Хорео</w:t>
            </w:r>
            <w:r w:rsidR="007D732B">
              <w:rPr>
                <w:rFonts w:ascii="Times New Roman" w:hAnsi="Times New Roman" w:cs="Times New Roman"/>
                <w:sz w:val="20"/>
                <w:szCs w:val="20"/>
              </w:rPr>
              <w:t>графия</w:t>
            </w:r>
          </w:p>
          <w:p w:rsidR="00614C30" w:rsidRDefault="00BA2B85" w:rsidP="00BA2B85">
            <w:pPr>
              <w:tabs>
                <w:tab w:val="left" w:pos="123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BA2B85" w:rsidRPr="00BA2B85" w:rsidRDefault="00BA2B85" w:rsidP="00BA2B85">
            <w:pPr>
              <w:tabs>
                <w:tab w:val="left" w:pos="123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BE1A48" w:rsidRDefault="007D732B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13.15-14.00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Инглиз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теле/</w:t>
            </w:r>
          </w:p>
          <w:p w:rsidR="007D732B" w:rsidRPr="00BE1A48" w:rsidRDefault="007D732B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Хореография</w:t>
            </w:r>
          </w:p>
        </w:tc>
        <w:tc>
          <w:tcPr>
            <w:tcW w:w="1583" w:type="dxa"/>
          </w:tcPr>
          <w:p w:rsidR="00BE1A48" w:rsidRDefault="007D732B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12.00-12.45 Татар теле</w:t>
            </w:r>
          </w:p>
          <w:p w:rsidR="001E4AB9" w:rsidRDefault="001E4AB9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13.15-14.00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Инглиз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теле/</w:t>
            </w:r>
          </w:p>
          <w:p w:rsidR="001E4AB9" w:rsidRDefault="001E4AB9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Хореография</w:t>
            </w:r>
          </w:p>
          <w:p w:rsidR="00C070C3" w:rsidRPr="00BE1A48" w:rsidRDefault="00C070C3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14.25-15.10 Робототехника</w:t>
            </w:r>
          </w:p>
        </w:tc>
      </w:tr>
      <w:tr w:rsidR="007D732B" w:rsidTr="001E4AB9">
        <w:tc>
          <w:tcPr>
            <w:tcW w:w="1490" w:type="dxa"/>
          </w:tcPr>
          <w:p w:rsidR="00BE1A48" w:rsidRPr="00AC12C1" w:rsidRDefault="00AC12C1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2C1">
              <w:rPr>
                <w:rFonts w:ascii="Times New Roman" w:hAnsi="Times New Roman" w:cs="Times New Roman"/>
                <w:sz w:val="20"/>
                <w:szCs w:val="20"/>
              </w:rPr>
              <w:t>Сишәмбе</w:t>
            </w:r>
            <w:proofErr w:type="spellEnd"/>
          </w:p>
        </w:tc>
        <w:tc>
          <w:tcPr>
            <w:tcW w:w="1582" w:type="dxa"/>
          </w:tcPr>
          <w:p w:rsidR="00C070C3" w:rsidRDefault="00C070C3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45-14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  <w:p w:rsidR="00BE1A48" w:rsidRPr="00BE1A48" w:rsidRDefault="00BE1A48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</w:p>
        </w:tc>
        <w:tc>
          <w:tcPr>
            <w:tcW w:w="1583" w:type="dxa"/>
          </w:tcPr>
          <w:p w:rsidR="00C070C3" w:rsidRDefault="00C070C3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13.45-14.00</w:t>
            </w:r>
          </w:p>
          <w:p w:rsidR="00BE1A48" w:rsidRPr="00BE1A48" w:rsidRDefault="00C070C3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</w:p>
        </w:tc>
        <w:tc>
          <w:tcPr>
            <w:tcW w:w="1583" w:type="dxa"/>
          </w:tcPr>
          <w:p w:rsidR="00BE1A48" w:rsidRPr="00BE1A48" w:rsidRDefault="00BE1A48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BE1A48" w:rsidRPr="00BE1A48" w:rsidRDefault="00BE1A48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:rsidR="00BE1A48" w:rsidRPr="00BE1A48" w:rsidRDefault="00C070C3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13.45-14.00 Шахматы</w:t>
            </w:r>
          </w:p>
        </w:tc>
        <w:tc>
          <w:tcPr>
            <w:tcW w:w="1583" w:type="dxa"/>
          </w:tcPr>
          <w:p w:rsidR="00614C30" w:rsidRPr="00716039" w:rsidRDefault="00614C30" w:rsidP="00614C30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12.00-12.45 </w:t>
            </w:r>
            <w:r w:rsidR="00C070C3">
              <w:rPr>
                <w:rFonts w:ascii="Times New Roman" w:hAnsi="Times New Roman" w:cs="Times New Roman"/>
                <w:sz w:val="20"/>
                <w:szCs w:val="20"/>
              </w:rPr>
              <w:t>Татар теле</w:t>
            </w:r>
          </w:p>
          <w:p w:rsidR="00614C30" w:rsidRPr="00614C30" w:rsidRDefault="00614C30" w:rsidP="00614C30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14.25-15.10 Робототехника</w:t>
            </w:r>
          </w:p>
        </w:tc>
        <w:tc>
          <w:tcPr>
            <w:tcW w:w="1583" w:type="dxa"/>
          </w:tcPr>
          <w:p w:rsidR="00BE1A48" w:rsidRPr="00BE1A48" w:rsidRDefault="00BE1A48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BE1A48" w:rsidRPr="00BE1A48" w:rsidRDefault="007D732B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13.15-14.00 Татар теле</w:t>
            </w:r>
          </w:p>
        </w:tc>
        <w:tc>
          <w:tcPr>
            <w:tcW w:w="1583" w:type="dxa"/>
          </w:tcPr>
          <w:p w:rsidR="00BE1A48" w:rsidRPr="00BE1A48" w:rsidRDefault="00C070C3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14.25-15.10 Робототехника</w:t>
            </w:r>
          </w:p>
        </w:tc>
      </w:tr>
      <w:tr w:rsidR="007D732B" w:rsidTr="001E4AB9">
        <w:tc>
          <w:tcPr>
            <w:tcW w:w="1490" w:type="dxa"/>
          </w:tcPr>
          <w:p w:rsidR="00BE1A48" w:rsidRPr="00AC12C1" w:rsidRDefault="00AC12C1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2C1">
              <w:rPr>
                <w:rFonts w:ascii="Times New Roman" w:hAnsi="Times New Roman" w:cs="Times New Roman"/>
                <w:sz w:val="20"/>
                <w:szCs w:val="20"/>
              </w:rPr>
              <w:t>Чәршәмбе</w:t>
            </w:r>
            <w:proofErr w:type="spellEnd"/>
          </w:p>
        </w:tc>
        <w:tc>
          <w:tcPr>
            <w:tcW w:w="1582" w:type="dxa"/>
          </w:tcPr>
          <w:p w:rsidR="00BE1A48" w:rsidRDefault="00BE1A48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12.00-12.45</w:t>
            </w:r>
            <w:r w:rsidRPr="00BE1A48">
              <w:rPr>
                <w:rFonts w:ascii="Times New Roman" w:hAnsi="Times New Roman" w:cs="Times New Roman"/>
                <w:sz w:val="20"/>
                <w:szCs w:val="20"/>
              </w:rPr>
              <w:t xml:space="preserve"> Математика</w:t>
            </w:r>
          </w:p>
          <w:p w:rsidR="00BE1A48" w:rsidRDefault="00BE1A48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13.15-14.15 Хореография</w:t>
            </w:r>
          </w:p>
          <w:p w:rsidR="00AC12C1" w:rsidRPr="00BE1A48" w:rsidRDefault="00AC12C1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-15.15 Хореография</w:t>
            </w:r>
          </w:p>
        </w:tc>
        <w:tc>
          <w:tcPr>
            <w:tcW w:w="1583" w:type="dxa"/>
          </w:tcPr>
          <w:p w:rsidR="00BE1A48" w:rsidRDefault="00BE1A48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12.00-12.45</w:t>
            </w:r>
            <w:r w:rsidRPr="00BE1A48">
              <w:rPr>
                <w:rFonts w:ascii="Times New Roman" w:hAnsi="Times New Roman" w:cs="Times New Roman"/>
                <w:sz w:val="20"/>
                <w:szCs w:val="20"/>
              </w:rPr>
              <w:t xml:space="preserve"> Математика</w:t>
            </w:r>
          </w:p>
          <w:p w:rsidR="00BE1A48" w:rsidRPr="00BE1A48" w:rsidRDefault="00BE1A48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13.15-14.15 Хореография</w:t>
            </w:r>
          </w:p>
        </w:tc>
        <w:tc>
          <w:tcPr>
            <w:tcW w:w="1583" w:type="dxa"/>
          </w:tcPr>
          <w:p w:rsidR="00891D3A" w:rsidRPr="00BE1A48" w:rsidRDefault="00891D3A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13.15-14.15 Хореография</w:t>
            </w:r>
          </w:p>
        </w:tc>
        <w:tc>
          <w:tcPr>
            <w:tcW w:w="1583" w:type="dxa"/>
          </w:tcPr>
          <w:p w:rsidR="00BE1A48" w:rsidRDefault="00891D3A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12.00-12.45</w:t>
            </w:r>
          </w:p>
          <w:p w:rsidR="00891D3A" w:rsidRDefault="00891D3A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Инглиз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теле</w:t>
            </w:r>
          </w:p>
          <w:p w:rsidR="00891D3A" w:rsidRPr="00BE1A48" w:rsidRDefault="00891D3A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13.15-14.15 Хореография</w:t>
            </w:r>
          </w:p>
        </w:tc>
        <w:tc>
          <w:tcPr>
            <w:tcW w:w="1582" w:type="dxa"/>
          </w:tcPr>
          <w:p w:rsidR="00BE1A48" w:rsidRPr="00BE1A48" w:rsidRDefault="00614C30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13.15-14.15 Хореография</w:t>
            </w:r>
          </w:p>
        </w:tc>
        <w:tc>
          <w:tcPr>
            <w:tcW w:w="1583" w:type="dxa"/>
          </w:tcPr>
          <w:p w:rsidR="00BE1A48" w:rsidRDefault="00614C30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12.00-12.45</w:t>
            </w:r>
          </w:p>
          <w:p w:rsidR="00614C30" w:rsidRDefault="00C070C3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  <w:p w:rsidR="00614C30" w:rsidRDefault="00614C30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13.15-14.15 Хореография</w:t>
            </w:r>
            <w:r w:rsidR="00C070C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C070C3" w:rsidRPr="00C070C3" w:rsidRDefault="00C070C3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0F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атематика</w:t>
            </w:r>
            <w:r w:rsidRPr="00614C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1583" w:type="dxa"/>
          </w:tcPr>
          <w:p w:rsidR="00BE1A48" w:rsidRDefault="00614C30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12.00-12.45 Татар теле</w:t>
            </w:r>
            <w:r w:rsidRPr="00614C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  <w:p w:rsidR="007D732B" w:rsidRDefault="00614C30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13.15-14.00 Татар теле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="007D732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614C30" w:rsidRPr="007D732B" w:rsidRDefault="007D732B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Хореография</w:t>
            </w:r>
          </w:p>
        </w:tc>
        <w:tc>
          <w:tcPr>
            <w:tcW w:w="1583" w:type="dxa"/>
          </w:tcPr>
          <w:p w:rsidR="00BE1A48" w:rsidRDefault="007D732B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12.00-12.45 Математика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  <w:p w:rsidR="007D732B" w:rsidRDefault="007D732B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13.15-14.15 Хореография</w:t>
            </w:r>
          </w:p>
          <w:p w:rsidR="007D732B" w:rsidRDefault="007D732B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13.4514.30 Шахматы</w:t>
            </w:r>
          </w:p>
          <w:p w:rsidR="007D732B" w:rsidRPr="00BE1A48" w:rsidRDefault="007D732B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BE1A48" w:rsidRPr="00BE1A48" w:rsidRDefault="001E4AB9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13.15-14.15 Хореография</w:t>
            </w:r>
          </w:p>
        </w:tc>
      </w:tr>
      <w:tr w:rsidR="007D732B" w:rsidTr="001E4AB9">
        <w:tc>
          <w:tcPr>
            <w:tcW w:w="1490" w:type="dxa"/>
          </w:tcPr>
          <w:p w:rsidR="00BE1A48" w:rsidRPr="00AC12C1" w:rsidRDefault="00AC12C1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2C1">
              <w:rPr>
                <w:rFonts w:ascii="Times New Roman" w:hAnsi="Times New Roman" w:cs="Times New Roman"/>
                <w:sz w:val="20"/>
                <w:szCs w:val="20"/>
              </w:rPr>
              <w:t>Пәнҗешәмбе</w:t>
            </w:r>
            <w:proofErr w:type="spellEnd"/>
          </w:p>
        </w:tc>
        <w:tc>
          <w:tcPr>
            <w:tcW w:w="1582" w:type="dxa"/>
          </w:tcPr>
          <w:p w:rsidR="00BE1A48" w:rsidRDefault="00BE1A48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12.00-12.45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Инглиз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теле</w:t>
            </w:r>
            <w:r w:rsidR="00AC12C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/</w:t>
            </w:r>
          </w:p>
          <w:p w:rsidR="00AC12C1" w:rsidRPr="00AC12C1" w:rsidRDefault="00AC12C1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Робототехника</w:t>
            </w:r>
          </w:p>
          <w:p w:rsidR="00BE1A48" w:rsidRPr="00BE1A48" w:rsidRDefault="00BE1A48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14.45-15.30 ИЗО</w:t>
            </w:r>
          </w:p>
        </w:tc>
        <w:tc>
          <w:tcPr>
            <w:tcW w:w="1583" w:type="dxa"/>
          </w:tcPr>
          <w:p w:rsidR="00BE1A48" w:rsidRPr="00BE1A48" w:rsidRDefault="00BE1A48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14.00-14.45 ИЗО</w:t>
            </w:r>
          </w:p>
        </w:tc>
        <w:tc>
          <w:tcPr>
            <w:tcW w:w="1583" w:type="dxa"/>
          </w:tcPr>
          <w:p w:rsidR="00BE1A48" w:rsidRDefault="00891D3A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12.00-12.45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Инглиз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теле</w:t>
            </w:r>
          </w:p>
          <w:p w:rsidR="00891D3A" w:rsidRDefault="00891D3A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13.35-14.20 Робототехника</w:t>
            </w:r>
          </w:p>
          <w:p w:rsidR="00891D3A" w:rsidRPr="00BE1A48" w:rsidRDefault="00891D3A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14.45-15.30 ИЗО</w:t>
            </w:r>
          </w:p>
        </w:tc>
        <w:tc>
          <w:tcPr>
            <w:tcW w:w="1583" w:type="dxa"/>
          </w:tcPr>
          <w:p w:rsidR="00BE1A48" w:rsidRPr="00BE1A48" w:rsidRDefault="00891D3A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13.45-14.30 Шахматы</w:t>
            </w:r>
          </w:p>
        </w:tc>
        <w:tc>
          <w:tcPr>
            <w:tcW w:w="1582" w:type="dxa"/>
          </w:tcPr>
          <w:p w:rsidR="00BE1A48" w:rsidRDefault="00614C30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13.35-14.20 Робототехника</w:t>
            </w:r>
          </w:p>
          <w:p w:rsidR="00614C30" w:rsidRDefault="00614C30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14.00-14.45</w:t>
            </w:r>
          </w:p>
          <w:p w:rsidR="00614C30" w:rsidRPr="00BE1A48" w:rsidRDefault="00614C30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583" w:type="dxa"/>
          </w:tcPr>
          <w:p w:rsidR="00614C30" w:rsidRPr="00BE1A48" w:rsidRDefault="00614C30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D732B" w:rsidRDefault="007D732B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13.45-14.30 Шахматы</w:t>
            </w:r>
          </w:p>
          <w:p w:rsidR="00BE1A48" w:rsidRPr="00BE1A48" w:rsidRDefault="007D732B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14.00-14.45 ИЗО</w:t>
            </w:r>
          </w:p>
        </w:tc>
        <w:tc>
          <w:tcPr>
            <w:tcW w:w="1583" w:type="dxa"/>
          </w:tcPr>
          <w:p w:rsidR="00BE1A48" w:rsidRPr="00BE1A48" w:rsidRDefault="007D732B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14.00-14.45 ИЗО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14.25-15.10 Робототехника</w:t>
            </w:r>
          </w:p>
        </w:tc>
        <w:tc>
          <w:tcPr>
            <w:tcW w:w="1583" w:type="dxa"/>
          </w:tcPr>
          <w:p w:rsidR="00AC12C1" w:rsidRDefault="00AC12C1" w:rsidP="00AC12C1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12.00-12.45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70C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1E4AB9" w:rsidRDefault="001E4AB9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13.00-13.45 Шахматы</w:t>
            </w:r>
          </w:p>
          <w:p w:rsidR="001E4AB9" w:rsidRPr="00BE1A48" w:rsidRDefault="00096044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14.25-15.10 Робототехника </w:t>
            </w:r>
            <w:r w:rsidR="001E4AB9">
              <w:rPr>
                <w:rFonts w:ascii="Times New Roman" w:hAnsi="Times New Roman" w:cs="Times New Roman"/>
                <w:sz w:val="20"/>
                <w:szCs w:val="20"/>
              </w:rPr>
              <w:t>14.45-15.30 ИЗО</w:t>
            </w:r>
          </w:p>
        </w:tc>
      </w:tr>
      <w:tr w:rsidR="007D732B" w:rsidTr="001E4AB9">
        <w:tc>
          <w:tcPr>
            <w:tcW w:w="1490" w:type="dxa"/>
          </w:tcPr>
          <w:p w:rsidR="00BE1A48" w:rsidRPr="00AC12C1" w:rsidRDefault="00AC12C1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2C1">
              <w:rPr>
                <w:rFonts w:ascii="Times New Roman" w:hAnsi="Times New Roman" w:cs="Times New Roman"/>
                <w:sz w:val="20"/>
                <w:szCs w:val="20"/>
              </w:rPr>
              <w:t>Җомга</w:t>
            </w:r>
            <w:proofErr w:type="spellEnd"/>
          </w:p>
        </w:tc>
        <w:tc>
          <w:tcPr>
            <w:tcW w:w="1582" w:type="dxa"/>
          </w:tcPr>
          <w:p w:rsidR="00BE1A48" w:rsidRDefault="00BE1A48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13.15-14.15 Хореография</w:t>
            </w:r>
          </w:p>
          <w:p w:rsidR="00AC12C1" w:rsidRPr="00BE1A48" w:rsidRDefault="00AC12C1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2C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C12C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-15.15 Хореография</w:t>
            </w:r>
          </w:p>
        </w:tc>
        <w:tc>
          <w:tcPr>
            <w:tcW w:w="1583" w:type="dxa"/>
          </w:tcPr>
          <w:p w:rsidR="00BE1A48" w:rsidRDefault="00AC12C1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12.00-12.45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Инглиз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теле </w:t>
            </w:r>
            <w:r w:rsidR="00BE1A48">
              <w:rPr>
                <w:rFonts w:ascii="Times New Roman" w:hAnsi="Times New Roman" w:cs="Times New Roman"/>
                <w:sz w:val="20"/>
                <w:szCs w:val="20"/>
              </w:rPr>
              <w:t>13.15-14.15 Хореография</w:t>
            </w:r>
          </w:p>
          <w:p w:rsidR="00C070C3" w:rsidRPr="00BE1A48" w:rsidRDefault="00C070C3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13.45-14.30 Шахматы</w:t>
            </w:r>
          </w:p>
        </w:tc>
        <w:tc>
          <w:tcPr>
            <w:tcW w:w="1583" w:type="dxa"/>
          </w:tcPr>
          <w:p w:rsidR="00AC12C1" w:rsidRDefault="00AC12C1" w:rsidP="00AC12C1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12.00-12.45</w:t>
            </w:r>
          </w:p>
          <w:p w:rsidR="00AC12C1" w:rsidRDefault="00AC12C1" w:rsidP="00AC12C1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BE1A48" w:rsidRPr="00BE1A48" w:rsidRDefault="00891D3A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13.15-14.15 Хореография</w:t>
            </w:r>
          </w:p>
        </w:tc>
        <w:tc>
          <w:tcPr>
            <w:tcW w:w="1583" w:type="dxa"/>
          </w:tcPr>
          <w:p w:rsidR="00BE1A48" w:rsidRPr="00BE1A48" w:rsidRDefault="00891D3A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13.15-14.15 Хореография</w:t>
            </w:r>
          </w:p>
        </w:tc>
        <w:tc>
          <w:tcPr>
            <w:tcW w:w="1582" w:type="dxa"/>
          </w:tcPr>
          <w:p w:rsidR="00BE1A48" w:rsidRDefault="00247333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12.00-12.45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Инглиз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теле</w:t>
            </w:r>
            <w:r w:rsidR="00614C30">
              <w:rPr>
                <w:rFonts w:ascii="Times New Roman" w:hAnsi="Times New Roman" w:cs="Times New Roman"/>
                <w:sz w:val="20"/>
                <w:szCs w:val="20"/>
              </w:rPr>
              <w:t>/Шахматы</w:t>
            </w:r>
          </w:p>
          <w:p w:rsidR="00614C30" w:rsidRDefault="00614C30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13.15-14.15 Хореография</w:t>
            </w:r>
          </w:p>
          <w:p w:rsidR="004102C9" w:rsidRDefault="004102C9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02C9" w:rsidRPr="00BE1A48" w:rsidRDefault="004102C9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BE1A48" w:rsidRPr="00BE1A48" w:rsidRDefault="00614C30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13.15-14.15 Хореография</w:t>
            </w:r>
          </w:p>
        </w:tc>
        <w:tc>
          <w:tcPr>
            <w:tcW w:w="1583" w:type="dxa"/>
          </w:tcPr>
          <w:p w:rsidR="00AC12C1" w:rsidRPr="001E4AB9" w:rsidRDefault="00AC12C1" w:rsidP="00AC12C1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12.00-12.45 Математика</w:t>
            </w:r>
            <w:r w:rsidRPr="001E4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  <w:p w:rsidR="00BE1A48" w:rsidRDefault="007D732B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13.15-14.15 Хореография</w:t>
            </w:r>
          </w:p>
          <w:p w:rsidR="007D732B" w:rsidRPr="00BE1A48" w:rsidRDefault="007D732B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14.25-15.10 Робототехника</w:t>
            </w:r>
          </w:p>
        </w:tc>
        <w:tc>
          <w:tcPr>
            <w:tcW w:w="1583" w:type="dxa"/>
          </w:tcPr>
          <w:p w:rsidR="00BE1A48" w:rsidRDefault="007D732B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13.15-14.00 Математика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7D732B" w:rsidRDefault="007D732B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Хореография</w:t>
            </w:r>
          </w:p>
          <w:p w:rsidR="007D732B" w:rsidRPr="007D732B" w:rsidRDefault="007D732B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BE1A48" w:rsidRPr="00BE1A48" w:rsidRDefault="001E4AB9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13.15-14.15 Хореография</w:t>
            </w:r>
          </w:p>
        </w:tc>
      </w:tr>
      <w:tr w:rsidR="001E4AB9" w:rsidTr="001E4AB9">
        <w:tc>
          <w:tcPr>
            <w:tcW w:w="1490" w:type="dxa"/>
          </w:tcPr>
          <w:p w:rsidR="00BE1A48" w:rsidRPr="00AC12C1" w:rsidRDefault="00AC12C1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2C1">
              <w:rPr>
                <w:rFonts w:ascii="Times New Roman" w:hAnsi="Times New Roman" w:cs="Times New Roman"/>
                <w:sz w:val="20"/>
                <w:szCs w:val="20"/>
              </w:rPr>
              <w:t>Шимбә</w:t>
            </w:r>
            <w:proofErr w:type="spellEnd"/>
          </w:p>
        </w:tc>
        <w:tc>
          <w:tcPr>
            <w:tcW w:w="1582" w:type="dxa"/>
          </w:tcPr>
          <w:p w:rsidR="00BE1A48" w:rsidRPr="00BE1A48" w:rsidRDefault="00BE1A48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BE1A48" w:rsidRPr="00BE1A48" w:rsidRDefault="00BE1A48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BE1A48" w:rsidRPr="00BE1A48" w:rsidRDefault="00BE1A48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BE1A48" w:rsidRPr="00BE1A48" w:rsidRDefault="00BE1A48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:rsidR="00BE1A48" w:rsidRPr="00BE1A48" w:rsidRDefault="00BE1A48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BE1A48" w:rsidRDefault="00BE1A48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02C9" w:rsidRDefault="004102C9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02C9" w:rsidRPr="00BE1A48" w:rsidRDefault="004102C9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BE1A48" w:rsidRPr="00BE1A48" w:rsidRDefault="00BE1A48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BE1A48" w:rsidRPr="00BE1A48" w:rsidRDefault="00BE1A48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BE1A48" w:rsidRPr="00BE1A48" w:rsidRDefault="00BE1A48" w:rsidP="00BE1A48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A2B85" w:rsidRDefault="00BA2B85" w:rsidP="00BA2B8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102C9" w:rsidRDefault="00BA2B85" w:rsidP="00BA2B85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                                                                                                                             </w:t>
      </w:r>
      <w:r w:rsidR="004102C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Расланды</w:t>
      </w:r>
    </w:p>
    <w:p w:rsidR="004102C9" w:rsidRDefault="004102C9" w:rsidP="004102C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Гимназия директоры:</w:t>
      </w:r>
    </w:p>
    <w:p w:rsidR="004102C9" w:rsidRDefault="004102C9" w:rsidP="004102C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                </w:t>
      </w:r>
      <w:r w:rsidR="008230F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____________К.З. Хә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мидуллина</w:t>
      </w:r>
    </w:p>
    <w:p w:rsidR="00BA2B85" w:rsidRPr="004102C9" w:rsidRDefault="00BA2B85" w:rsidP="004102C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9781" w:type="dxa"/>
        <w:tblInd w:w="-714" w:type="dxa"/>
        <w:tblLook w:val="04A0" w:firstRow="1" w:lastRow="0" w:firstColumn="1" w:lastColumn="0" w:noHBand="0" w:noVBand="1"/>
      </w:tblPr>
      <w:tblGrid>
        <w:gridCol w:w="1630"/>
        <w:gridCol w:w="1630"/>
        <w:gridCol w:w="1630"/>
        <w:gridCol w:w="1630"/>
        <w:gridCol w:w="1630"/>
        <w:gridCol w:w="1631"/>
      </w:tblGrid>
      <w:tr w:rsidR="00716039" w:rsidTr="004D47CA">
        <w:trPr>
          <w:trHeight w:val="141"/>
        </w:trPr>
        <w:tc>
          <w:tcPr>
            <w:tcW w:w="1630" w:type="dxa"/>
          </w:tcPr>
          <w:p w:rsidR="00716039" w:rsidRDefault="00716039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3а</w:t>
            </w:r>
          </w:p>
        </w:tc>
        <w:tc>
          <w:tcPr>
            <w:tcW w:w="1630" w:type="dxa"/>
          </w:tcPr>
          <w:p w:rsidR="00716039" w:rsidRDefault="00716039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3б</w:t>
            </w:r>
          </w:p>
        </w:tc>
        <w:tc>
          <w:tcPr>
            <w:tcW w:w="1630" w:type="dxa"/>
          </w:tcPr>
          <w:p w:rsidR="00716039" w:rsidRDefault="00716039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3в</w:t>
            </w:r>
          </w:p>
        </w:tc>
        <w:tc>
          <w:tcPr>
            <w:tcW w:w="1630" w:type="dxa"/>
          </w:tcPr>
          <w:p w:rsidR="00716039" w:rsidRDefault="00716039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4а</w:t>
            </w:r>
          </w:p>
        </w:tc>
        <w:tc>
          <w:tcPr>
            <w:tcW w:w="1630" w:type="dxa"/>
          </w:tcPr>
          <w:p w:rsidR="00716039" w:rsidRDefault="00716039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4б</w:t>
            </w:r>
          </w:p>
        </w:tc>
        <w:tc>
          <w:tcPr>
            <w:tcW w:w="1631" w:type="dxa"/>
          </w:tcPr>
          <w:p w:rsidR="00716039" w:rsidRDefault="00716039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4в</w:t>
            </w:r>
          </w:p>
        </w:tc>
      </w:tr>
      <w:tr w:rsidR="00716039" w:rsidRPr="00BE1A48" w:rsidTr="0088618B">
        <w:tc>
          <w:tcPr>
            <w:tcW w:w="1630" w:type="dxa"/>
          </w:tcPr>
          <w:p w:rsidR="00AC12C1" w:rsidRDefault="00AC12C1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12.00-12.45 Математика</w:t>
            </w:r>
          </w:p>
          <w:p w:rsidR="00E167F2" w:rsidRDefault="00E167F2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14.00-14.45 ИЗО</w:t>
            </w:r>
          </w:p>
          <w:p w:rsidR="00716039" w:rsidRDefault="0088618B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14.15-15.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15  Хореография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</w:p>
          <w:p w:rsidR="00096044" w:rsidRDefault="00096044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14.25-15.10 Робототехника</w:t>
            </w:r>
          </w:p>
          <w:p w:rsidR="0088618B" w:rsidRPr="00BE1A48" w:rsidRDefault="0088618B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15.15-16.45 Хореография м</w:t>
            </w:r>
          </w:p>
        </w:tc>
        <w:tc>
          <w:tcPr>
            <w:tcW w:w="1630" w:type="dxa"/>
          </w:tcPr>
          <w:p w:rsidR="0088618B" w:rsidRDefault="0088618B" w:rsidP="0088618B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14.15-15.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15  Хореография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</w:p>
          <w:p w:rsidR="00E167F2" w:rsidRDefault="00E167F2" w:rsidP="0088618B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14.25-15.10 Робототехника</w:t>
            </w:r>
          </w:p>
          <w:p w:rsidR="00716039" w:rsidRPr="00BE1A48" w:rsidRDefault="00716039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13707C" w:rsidRDefault="0013707C" w:rsidP="0088618B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12.45-13.30 Робототехника</w:t>
            </w:r>
          </w:p>
          <w:p w:rsidR="0088618B" w:rsidRDefault="0013707C" w:rsidP="0088618B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14.00-14.45 ИЗО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88618B">
              <w:rPr>
                <w:rFonts w:ascii="Times New Roman" w:hAnsi="Times New Roman" w:cs="Times New Roman"/>
                <w:sz w:val="20"/>
                <w:szCs w:val="20"/>
              </w:rPr>
              <w:t>14.15-15.15  Хореография к</w:t>
            </w:r>
          </w:p>
          <w:p w:rsidR="00716039" w:rsidRDefault="00716039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7CA" w:rsidRPr="00BE1A48" w:rsidRDefault="004D47CA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716039" w:rsidRPr="00096044" w:rsidRDefault="0088618B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6044">
              <w:rPr>
                <w:rFonts w:ascii="Times New Roman" w:hAnsi="Times New Roman" w:cs="Times New Roman"/>
                <w:sz w:val="20"/>
                <w:szCs w:val="20"/>
              </w:rPr>
              <w:t xml:space="preserve">15.15-16.45 </w:t>
            </w:r>
            <w:r w:rsidRPr="00096044">
              <w:rPr>
                <w:rFonts w:ascii="Times New Roman" w:hAnsi="Times New Roman" w:cs="Times New Roman"/>
                <w:sz w:val="18"/>
                <w:szCs w:val="18"/>
              </w:rPr>
              <w:t xml:space="preserve">Хореография </w:t>
            </w:r>
            <w:r w:rsidR="0013707C" w:rsidRPr="00096044">
              <w:rPr>
                <w:rFonts w:ascii="Times New Roman" w:hAnsi="Times New Roman" w:cs="Times New Roman"/>
                <w:sz w:val="18"/>
                <w:szCs w:val="18"/>
              </w:rPr>
              <w:t>к/</w:t>
            </w:r>
            <w:r w:rsidRPr="00096044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630" w:type="dxa"/>
          </w:tcPr>
          <w:p w:rsidR="0013707C" w:rsidRDefault="0013707C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12.00-12.45 Татар теле</w:t>
            </w:r>
          </w:p>
          <w:p w:rsidR="00716039" w:rsidRPr="00BE1A48" w:rsidRDefault="0088618B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15.15-16.45 </w:t>
            </w:r>
            <w:r w:rsidRPr="0013707C">
              <w:rPr>
                <w:rFonts w:ascii="Times New Roman" w:hAnsi="Times New Roman" w:cs="Times New Roman"/>
                <w:sz w:val="16"/>
                <w:szCs w:val="16"/>
              </w:rPr>
              <w:t xml:space="preserve">Хореография </w:t>
            </w:r>
            <w:r w:rsidR="0013707C" w:rsidRPr="0013707C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r w:rsidRPr="0013707C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</w:p>
        </w:tc>
        <w:tc>
          <w:tcPr>
            <w:tcW w:w="1631" w:type="dxa"/>
          </w:tcPr>
          <w:p w:rsidR="004D47CA" w:rsidRPr="004D47CA" w:rsidRDefault="004D47CA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12.00-12.45 Математика</w:t>
            </w:r>
            <w:r w:rsidRPr="004D47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  <w:p w:rsidR="00716039" w:rsidRPr="00BE1A48" w:rsidRDefault="0088618B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15.15-16.45 </w:t>
            </w:r>
            <w:r w:rsidRPr="0013707C">
              <w:rPr>
                <w:rFonts w:ascii="Times New Roman" w:hAnsi="Times New Roman" w:cs="Times New Roman"/>
                <w:sz w:val="16"/>
                <w:szCs w:val="16"/>
              </w:rPr>
              <w:t>Хореография</w:t>
            </w:r>
            <w:r w:rsidR="0013707C" w:rsidRPr="0013707C">
              <w:rPr>
                <w:rFonts w:ascii="Times New Roman" w:hAnsi="Times New Roman" w:cs="Times New Roman"/>
                <w:sz w:val="16"/>
                <w:szCs w:val="16"/>
              </w:rPr>
              <w:t xml:space="preserve"> к/</w:t>
            </w:r>
            <w:r w:rsidRPr="0013707C">
              <w:rPr>
                <w:rFonts w:ascii="Times New Roman" w:hAnsi="Times New Roman" w:cs="Times New Roman"/>
                <w:sz w:val="16"/>
                <w:szCs w:val="16"/>
              </w:rPr>
              <w:t xml:space="preserve"> м</w:t>
            </w:r>
          </w:p>
        </w:tc>
      </w:tr>
      <w:tr w:rsidR="00716039" w:rsidRPr="00BE1A48" w:rsidTr="0088618B">
        <w:tc>
          <w:tcPr>
            <w:tcW w:w="1630" w:type="dxa"/>
          </w:tcPr>
          <w:p w:rsidR="00E167F2" w:rsidRPr="00BE1A48" w:rsidRDefault="00E167F2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716039" w:rsidRDefault="00716039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12.00-12.45 Татар теле(+3а)</w:t>
            </w:r>
          </w:p>
          <w:p w:rsidR="00E167F2" w:rsidRDefault="00E167F2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13.15-14.00 </w:t>
            </w:r>
          </w:p>
          <w:p w:rsidR="004D47CA" w:rsidRPr="0013707C" w:rsidRDefault="0013707C" w:rsidP="00096044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 теле</w:t>
            </w:r>
            <w:r w:rsidR="00E167F2" w:rsidRPr="001370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6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1630" w:type="dxa"/>
          </w:tcPr>
          <w:p w:rsidR="00716039" w:rsidRDefault="00716039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7CA" w:rsidRDefault="004D47CA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7CA" w:rsidRDefault="004D47CA" w:rsidP="00BA2B85">
            <w:pPr>
              <w:spacing w:after="0" w:line="240" w:lineRule="auto"/>
              <w:ind w:right="5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7CA" w:rsidRDefault="004D47CA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716039" w:rsidRDefault="00716039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716039" w:rsidRDefault="0013707C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12.00-12.45</w:t>
            </w:r>
          </w:p>
          <w:p w:rsidR="0013707C" w:rsidRDefault="0013707C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631" w:type="dxa"/>
          </w:tcPr>
          <w:p w:rsidR="00716039" w:rsidRDefault="004D47CA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12.25-13.30</w:t>
            </w:r>
          </w:p>
          <w:p w:rsidR="004D47CA" w:rsidRDefault="004D47CA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Робототехника</w:t>
            </w:r>
          </w:p>
        </w:tc>
        <w:bookmarkStart w:id="0" w:name="_GoBack"/>
        <w:bookmarkEnd w:id="0"/>
      </w:tr>
      <w:tr w:rsidR="00716039" w:rsidRPr="00BE1A48" w:rsidTr="0088618B">
        <w:tc>
          <w:tcPr>
            <w:tcW w:w="1630" w:type="dxa"/>
          </w:tcPr>
          <w:p w:rsidR="00E167F2" w:rsidRDefault="00096044" w:rsidP="0088618B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13.45-14.30</w:t>
            </w:r>
            <w:r w:rsidR="00E167F2">
              <w:rPr>
                <w:rFonts w:ascii="Times New Roman" w:hAnsi="Times New Roman" w:cs="Times New Roman"/>
                <w:sz w:val="20"/>
                <w:szCs w:val="20"/>
              </w:rPr>
              <w:t xml:space="preserve"> Шахматы</w:t>
            </w:r>
          </w:p>
          <w:p w:rsidR="0088618B" w:rsidRDefault="0088618B" w:rsidP="0088618B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13.15-14.15 Хореография к</w:t>
            </w:r>
          </w:p>
          <w:p w:rsidR="0088618B" w:rsidRDefault="0088618B" w:rsidP="0088618B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14.15-15.45 Хореография м</w:t>
            </w:r>
          </w:p>
          <w:p w:rsidR="00716039" w:rsidRPr="00BE1A48" w:rsidRDefault="00716039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88618B" w:rsidRDefault="0088618B" w:rsidP="0088618B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13.15-14.15 Хореография к</w:t>
            </w:r>
          </w:p>
          <w:p w:rsidR="00716039" w:rsidRDefault="00716039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13707C" w:rsidRDefault="00BA2B85" w:rsidP="0088618B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12.45-13.30</w:t>
            </w:r>
            <w:r w:rsidR="0013707C">
              <w:rPr>
                <w:rFonts w:ascii="Times New Roman" w:hAnsi="Times New Roman" w:cs="Times New Roman"/>
                <w:sz w:val="20"/>
                <w:szCs w:val="20"/>
              </w:rPr>
              <w:t xml:space="preserve"> Шахматы</w:t>
            </w:r>
          </w:p>
          <w:p w:rsidR="0088618B" w:rsidRDefault="0088618B" w:rsidP="0088618B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13.15-14.15 Хореография к</w:t>
            </w:r>
          </w:p>
          <w:p w:rsidR="00716039" w:rsidRDefault="00716039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13707C" w:rsidRDefault="0013707C" w:rsidP="0088618B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13.45-14.30 Шахматы</w:t>
            </w:r>
          </w:p>
          <w:p w:rsidR="0088618B" w:rsidRDefault="0088618B" w:rsidP="0088618B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14.15-15.45 Хореография м</w:t>
            </w:r>
          </w:p>
          <w:p w:rsidR="00716039" w:rsidRDefault="00716039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88618B" w:rsidRDefault="0088618B" w:rsidP="0088618B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14.15-15.45 Хореография м</w:t>
            </w:r>
          </w:p>
          <w:p w:rsidR="00716039" w:rsidRDefault="00716039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1" w:type="dxa"/>
          </w:tcPr>
          <w:p w:rsidR="0088618B" w:rsidRDefault="0088618B" w:rsidP="0088618B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14.15-15.45 Хореография м</w:t>
            </w:r>
          </w:p>
          <w:p w:rsidR="00716039" w:rsidRDefault="00716039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6039" w:rsidRPr="00BE1A48" w:rsidTr="00BA2B85">
        <w:trPr>
          <w:trHeight w:val="1457"/>
        </w:trPr>
        <w:tc>
          <w:tcPr>
            <w:tcW w:w="1630" w:type="dxa"/>
          </w:tcPr>
          <w:p w:rsidR="00716039" w:rsidRDefault="00716039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13.15-14.00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Инглиз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теле</w:t>
            </w:r>
          </w:p>
          <w:p w:rsidR="00E167F2" w:rsidRPr="00BE1A48" w:rsidRDefault="00E167F2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14.00-14.45 ИЗО</w:t>
            </w:r>
          </w:p>
        </w:tc>
        <w:tc>
          <w:tcPr>
            <w:tcW w:w="1630" w:type="dxa"/>
          </w:tcPr>
          <w:p w:rsidR="00716039" w:rsidRDefault="00E167F2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604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96044">
              <w:rPr>
                <w:rFonts w:ascii="Times New Roman" w:hAnsi="Times New Roman" w:cs="Times New Roman"/>
                <w:sz w:val="20"/>
                <w:szCs w:val="20"/>
              </w:rPr>
              <w:t>00-13.45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Математика</w:t>
            </w:r>
          </w:p>
          <w:p w:rsidR="00096044" w:rsidRDefault="00096044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13.45-14.30</w:t>
            </w:r>
          </w:p>
          <w:p w:rsidR="00096044" w:rsidRDefault="00096044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</w:p>
          <w:p w:rsidR="00E167F2" w:rsidRDefault="00E167F2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14.00-14.45 ИЗО</w:t>
            </w:r>
          </w:p>
          <w:p w:rsidR="00BA2B85" w:rsidRDefault="00BA2B85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B85" w:rsidRPr="00E167F2" w:rsidRDefault="00BA2B85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AC12C1" w:rsidRDefault="00AC12C1" w:rsidP="00AC12C1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-12.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Татар теле</w:t>
            </w:r>
          </w:p>
          <w:p w:rsidR="004D47CA" w:rsidRDefault="004D47CA" w:rsidP="00BA2B85">
            <w:pPr>
              <w:spacing w:after="0" w:line="240" w:lineRule="auto"/>
              <w:ind w:right="5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7CA" w:rsidRDefault="004D47CA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7CA" w:rsidRDefault="004D47CA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7CA" w:rsidRDefault="004D47CA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716039" w:rsidRDefault="0013707C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12.45-13.30 Робототехника</w:t>
            </w:r>
          </w:p>
        </w:tc>
        <w:tc>
          <w:tcPr>
            <w:tcW w:w="1630" w:type="dxa"/>
          </w:tcPr>
          <w:p w:rsidR="00716039" w:rsidRDefault="0013707C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12.00-12.45</w:t>
            </w:r>
          </w:p>
          <w:p w:rsidR="0013707C" w:rsidRDefault="0013707C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 теле</w:t>
            </w:r>
          </w:p>
          <w:p w:rsidR="0013707C" w:rsidRDefault="0013707C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12.45-13.30 Робототехника</w:t>
            </w:r>
          </w:p>
        </w:tc>
        <w:tc>
          <w:tcPr>
            <w:tcW w:w="1631" w:type="dxa"/>
          </w:tcPr>
          <w:p w:rsidR="00716039" w:rsidRPr="00AC12C1" w:rsidRDefault="004D47CA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2C1">
              <w:rPr>
                <w:rFonts w:ascii="Times New Roman" w:hAnsi="Times New Roman" w:cs="Times New Roman"/>
                <w:sz w:val="20"/>
                <w:szCs w:val="20"/>
              </w:rPr>
              <w:t>13.15-14.00</w:t>
            </w:r>
          </w:p>
          <w:p w:rsidR="004D47CA" w:rsidRPr="004D47CA" w:rsidRDefault="004D47CA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</w:tr>
      <w:tr w:rsidR="00716039" w:rsidRPr="00BE1A48" w:rsidTr="0088618B">
        <w:tc>
          <w:tcPr>
            <w:tcW w:w="1630" w:type="dxa"/>
          </w:tcPr>
          <w:p w:rsidR="00AC12C1" w:rsidRDefault="00AC12C1" w:rsidP="00AC12C1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12.00-12.45 Татар теле(+3б)</w:t>
            </w:r>
          </w:p>
          <w:p w:rsidR="0088618B" w:rsidRDefault="0088618B" w:rsidP="0088618B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14.15-15.15 Хореография м</w:t>
            </w:r>
          </w:p>
          <w:p w:rsidR="0088618B" w:rsidRDefault="0088618B" w:rsidP="0088618B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15.15-16.45 Хореография к</w:t>
            </w:r>
          </w:p>
          <w:p w:rsidR="00716039" w:rsidRPr="00BE1A48" w:rsidRDefault="00716039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13707C" w:rsidRDefault="0013707C" w:rsidP="0088618B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12.00-12.45 </w:t>
            </w:r>
          </w:p>
          <w:p w:rsidR="008230F4" w:rsidRDefault="0013707C" w:rsidP="0088618B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теле </w:t>
            </w:r>
            <w:r w:rsidR="00E16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  <w:p w:rsidR="00E167F2" w:rsidRDefault="008230F4" w:rsidP="0088618B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13.15-14.00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Инглиз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теле</w:t>
            </w:r>
          </w:p>
          <w:p w:rsidR="0088618B" w:rsidRDefault="0088618B" w:rsidP="0088618B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14.15-15.15 Хореография м</w:t>
            </w:r>
          </w:p>
          <w:p w:rsidR="0088618B" w:rsidRDefault="0088618B" w:rsidP="0088618B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15.15-16.45 Хореография к</w:t>
            </w:r>
          </w:p>
          <w:p w:rsidR="00716039" w:rsidRDefault="00716039" w:rsidP="004102C9">
            <w:pPr>
              <w:spacing w:after="0" w:line="240" w:lineRule="auto"/>
              <w:ind w:right="5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88618B" w:rsidRDefault="0088618B" w:rsidP="0088618B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14.15-15.15 Хореография м</w:t>
            </w:r>
          </w:p>
          <w:p w:rsidR="0088618B" w:rsidRDefault="0088618B" w:rsidP="0088618B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15.15-16.45 Хореография к</w:t>
            </w:r>
          </w:p>
          <w:p w:rsidR="00716039" w:rsidRDefault="00716039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88618B" w:rsidRDefault="0088618B" w:rsidP="0088618B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14.15-15.15 Хореография м</w:t>
            </w:r>
          </w:p>
          <w:p w:rsidR="0088618B" w:rsidRDefault="0088618B" w:rsidP="0088618B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15.15-16.45 Хореография к</w:t>
            </w:r>
          </w:p>
          <w:p w:rsidR="00716039" w:rsidRDefault="00716039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88618B" w:rsidRDefault="0088618B" w:rsidP="0088618B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14.15-15.15 Хореография м</w:t>
            </w:r>
          </w:p>
          <w:p w:rsidR="0088618B" w:rsidRDefault="0088618B" w:rsidP="0088618B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15.15-16.45 Хореография к</w:t>
            </w:r>
          </w:p>
          <w:p w:rsidR="00716039" w:rsidRDefault="00716039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1" w:type="dxa"/>
          </w:tcPr>
          <w:p w:rsidR="0088618B" w:rsidRDefault="0088618B" w:rsidP="0088618B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14.15-15.15 Хореография м</w:t>
            </w:r>
          </w:p>
          <w:p w:rsidR="0088618B" w:rsidRDefault="0088618B" w:rsidP="0088618B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15.15-16.45 Хореография к</w:t>
            </w:r>
          </w:p>
          <w:p w:rsidR="00716039" w:rsidRDefault="00716039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6039" w:rsidRPr="00BE1A48" w:rsidTr="0088618B">
        <w:tc>
          <w:tcPr>
            <w:tcW w:w="1630" w:type="dxa"/>
          </w:tcPr>
          <w:p w:rsidR="00716039" w:rsidRPr="00BE1A48" w:rsidRDefault="00716039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716039" w:rsidRDefault="00716039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716039" w:rsidRDefault="00716039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02C9" w:rsidRDefault="004102C9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02C9" w:rsidRDefault="004102C9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716039" w:rsidRDefault="00716039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716039" w:rsidRDefault="0013707C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12.00-12.45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Инглиз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теле</w:t>
            </w:r>
          </w:p>
        </w:tc>
        <w:tc>
          <w:tcPr>
            <w:tcW w:w="1631" w:type="dxa"/>
          </w:tcPr>
          <w:p w:rsidR="00716039" w:rsidRDefault="004D47CA" w:rsidP="00CA2BFD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12.00-12.45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Инглиз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теле</w:t>
            </w:r>
          </w:p>
        </w:tc>
      </w:tr>
    </w:tbl>
    <w:p w:rsidR="00716039" w:rsidRDefault="00716039"/>
    <w:sectPr w:rsidR="00716039" w:rsidSect="004102C9">
      <w:pgSz w:w="16838" w:h="11906" w:orient="landscape"/>
      <w:pgMar w:top="284" w:right="678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B35"/>
    <w:rsid w:val="00096044"/>
    <w:rsid w:val="0013707C"/>
    <w:rsid w:val="001576F7"/>
    <w:rsid w:val="001E4AB9"/>
    <w:rsid w:val="00247333"/>
    <w:rsid w:val="00365B35"/>
    <w:rsid w:val="004102C9"/>
    <w:rsid w:val="004D47CA"/>
    <w:rsid w:val="00525604"/>
    <w:rsid w:val="00614C30"/>
    <w:rsid w:val="00716039"/>
    <w:rsid w:val="007D732B"/>
    <w:rsid w:val="008230F4"/>
    <w:rsid w:val="0088618B"/>
    <w:rsid w:val="00891D3A"/>
    <w:rsid w:val="009A02C0"/>
    <w:rsid w:val="00AC12C1"/>
    <w:rsid w:val="00BA2B85"/>
    <w:rsid w:val="00BE1A48"/>
    <w:rsid w:val="00C070C3"/>
    <w:rsid w:val="00E1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4CA09"/>
  <w15:chartTrackingRefBased/>
  <w15:docId w15:val="{99C47109-927E-4FCA-A8CC-082959F4C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2C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1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02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02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g2kzn</dc:creator>
  <cp:keywords/>
  <dc:description/>
  <cp:lastModifiedBy>g2kzn</cp:lastModifiedBy>
  <cp:revision>11</cp:revision>
  <cp:lastPrinted>2017-10-11T13:57:00Z</cp:lastPrinted>
  <dcterms:created xsi:type="dcterms:W3CDTF">2017-10-09T13:45:00Z</dcterms:created>
  <dcterms:modified xsi:type="dcterms:W3CDTF">2017-10-23T08:17:00Z</dcterms:modified>
</cp:coreProperties>
</file>